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00A1" w14:textId="77777777" w:rsidR="001143EB" w:rsidRDefault="003D5EFD">
      <w:pPr>
        <w:rPr>
          <w:b/>
          <w:bCs/>
        </w:rPr>
      </w:pPr>
      <w:r>
        <w:rPr>
          <w:b/>
          <w:bCs/>
        </w:rPr>
        <w:t xml:space="preserve">    </w:t>
      </w:r>
      <w:r w:rsidR="000B6E42">
        <w:rPr>
          <w:b/>
          <w:bCs/>
        </w:rPr>
        <w:t xml:space="preserve">Конспект НОД </w:t>
      </w:r>
      <w:r w:rsidR="001143EB">
        <w:rPr>
          <w:b/>
          <w:bCs/>
        </w:rPr>
        <w:t xml:space="preserve">в средней группе на тему:    </w:t>
      </w:r>
      <w:r w:rsidR="000B6E42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143EB">
        <w:rPr>
          <w:b/>
          <w:bCs/>
        </w:rPr>
        <w:t xml:space="preserve">   </w:t>
      </w:r>
    </w:p>
    <w:p w14:paraId="77688B6A" w14:textId="0487A01A" w:rsidR="00CA62A3" w:rsidRDefault="001143EB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</w:t>
      </w:r>
      <w:r w:rsidR="003D5EFD" w:rsidRPr="00E54F27">
        <w:rPr>
          <w:b/>
          <w:bCs/>
          <w:sz w:val="28"/>
          <w:szCs w:val="28"/>
        </w:rPr>
        <w:t xml:space="preserve">Хлеб -всему голова! </w:t>
      </w:r>
    </w:p>
    <w:p w14:paraId="77837A78" w14:textId="030C630E" w:rsidR="001143EB" w:rsidRDefault="00114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Подготовила:</w:t>
      </w:r>
      <w:r w:rsidR="00492243">
        <w:rPr>
          <w:b/>
          <w:bCs/>
          <w:sz w:val="28"/>
          <w:szCs w:val="28"/>
        </w:rPr>
        <w:t xml:space="preserve"> Воспитатель </w:t>
      </w:r>
    </w:p>
    <w:p w14:paraId="066DD659" w14:textId="7C48770F" w:rsidR="00492243" w:rsidRDefault="004922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Беловского ДС1</w:t>
      </w:r>
    </w:p>
    <w:p w14:paraId="01CD15C7" w14:textId="18A210FA" w:rsidR="00FC4EC6" w:rsidRDefault="00FC4E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Раздольева О.</w:t>
      </w:r>
      <w:r w:rsidR="00971755">
        <w:rPr>
          <w:b/>
          <w:bCs/>
          <w:sz w:val="28"/>
          <w:szCs w:val="28"/>
        </w:rPr>
        <w:t>В</w:t>
      </w:r>
      <w:r w:rsidR="00467B2F">
        <w:rPr>
          <w:b/>
          <w:bCs/>
          <w:sz w:val="28"/>
          <w:szCs w:val="28"/>
        </w:rPr>
        <w:t>.</w:t>
      </w:r>
    </w:p>
    <w:p w14:paraId="5F285E6A" w14:textId="679C7CB3" w:rsidR="00467B2F" w:rsidRPr="00467B2F" w:rsidRDefault="00467B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1019F3">
        <w:rPr>
          <w:sz w:val="28"/>
          <w:szCs w:val="28"/>
        </w:rPr>
        <w:t xml:space="preserve">Дать детям представление о </w:t>
      </w:r>
      <w:r w:rsidR="00381BB8">
        <w:rPr>
          <w:sz w:val="28"/>
          <w:szCs w:val="28"/>
        </w:rPr>
        <w:t xml:space="preserve">том, откуда берётся хлеб. </w:t>
      </w:r>
    </w:p>
    <w:p w14:paraId="78C4A0A8" w14:textId="49B25C37" w:rsidR="00ED1D04" w:rsidRDefault="00ED1D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="001019F3">
        <w:rPr>
          <w:b/>
          <w:bCs/>
          <w:sz w:val="28"/>
          <w:szCs w:val="28"/>
        </w:rPr>
        <w:t xml:space="preserve"> </w:t>
      </w:r>
    </w:p>
    <w:p w14:paraId="588C53D5" w14:textId="638F3255" w:rsidR="00752D8B" w:rsidRDefault="00752D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14:paraId="75239591" w14:textId="39E86C59" w:rsidR="00752D8B" w:rsidRDefault="00752D8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051">
        <w:rPr>
          <w:sz w:val="28"/>
          <w:szCs w:val="28"/>
        </w:rPr>
        <w:t xml:space="preserve">Рассказать детям о </w:t>
      </w:r>
      <w:r w:rsidR="00AD5CE7">
        <w:rPr>
          <w:sz w:val="28"/>
          <w:szCs w:val="28"/>
        </w:rPr>
        <w:t>пути от маленького зернышка до готового</w:t>
      </w:r>
      <w:r w:rsidR="00590623">
        <w:rPr>
          <w:sz w:val="28"/>
          <w:szCs w:val="28"/>
        </w:rPr>
        <w:t xml:space="preserve"> хлеба на нашем столе</w:t>
      </w:r>
      <w:r w:rsidR="00381BB8">
        <w:rPr>
          <w:sz w:val="28"/>
          <w:szCs w:val="28"/>
        </w:rPr>
        <w:t>;</w:t>
      </w:r>
      <w:r w:rsidR="00FB7552">
        <w:rPr>
          <w:sz w:val="28"/>
          <w:szCs w:val="28"/>
        </w:rPr>
        <w:t xml:space="preserve"> о том, как раньше выращивали хлеб;</w:t>
      </w:r>
    </w:p>
    <w:p w14:paraId="525832A4" w14:textId="54A5680B" w:rsidR="00E74438" w:rsidRDefault="00E74438">
      <w:pPr>
        <w:rPr>
          <w:sz w:val="28"/>
          <w:szCs w:val="28"/>
        </w:rPr>
      </w:pPr>
      <w:r>
        <w:rPr>
          <w:sz w:val="28"/>
          <w:szCs w:val="28"/>
        </w:rPr>
        <w:t>- Познакомить с профессиями хлебороба, пекаря;</w:t>
      </w:r>
    </w:p>
    <w:p w14:paraId="40DA4446" w14:textId="2F6E9098" w:rsidR="00381BB8" w:rsidRDefault="00FB75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E41">
        <w:rPr>
          <w:sz w:val="28"/>
          <w:szCs w:val="28"/>
        </w:rPr>
        <w:t xml:space="preserve">С помощью виртуальной экскурсии продемонстрировать детям процесс </w:t>
      </w:r>
      <w:r w:rsidR="005F744F">
        <w:rPr>
          <w:sz w:val="28"/>
          <w:szCs w:val="28"/>
        </w:rPr>
        <w:t>выпечки хлеба в пекарне; познакомить с традицией печь домашний хлеб в семье Ярослава и Алисы Акиньшиной;</w:t>
      </w:r>
    </w:p>
    <w:p w14:paraId="0DCC4C39" w14:textId="5AE3321D" w:rsidR="005F744F" w:rsidRDefault="00366214">
      <w:pPr>
        <w:rPr>
          <w:b/>
          <w:bCs/>
          <w:sz w:val="28"/>
          <w:szCs w:val="28"/>
        </w:rPr>
      </w:pPr>
      <w:r w:rsidRPr="00366214">
        <w:rPr>
          <w:b/>
          <w:bCs/>
          <w:sz w:val="28"/>
          <w:szCs w:val="28"/>
        </w:rPr>
        <w:t>Развивающие</w:t>
      </w:r>
      <w:r>
        <w:rPr>
          <w:b/>
          <w:bCs/>
          <w:sz w:val="28"/>
          <w:szCs w:val="28"/>
        </w:rPr>
        <w:t xml:space="preserve">: </w:t>
      </w:r>
    </w:p>
    <w:p w14:paraId="64ED16B7" w14:textId="2327DEDB" w:rsidR="00366214" w:rsidRDefault="00701BB1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познавательную активность</w:t>
      </w:r>
      <w:r w:rsidR="00A22497">
        <w:rPr>
          <w:sz w:val="28"/>
          <w:szCs w:val="28"/>
        </w:rPr>
        <w:t xml:space="preserve">; </w:t>
      </w:r>
    </w:p>
    <w:p w14:paraId="266BE4DB" w14:textId="18DC9463" w:rsidR="00106D74" w:rsidRDefault="00E74438">
      <w:pPr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грамматический строй речи. </w:t>
      </w:r>
    </w:p>
    <w:p w14:paraId="7AC84307" w14:textId="704E65D3" w:rsidR="001429D7" w:rsidRDefault="001429D7">
      <w:pPr>
        <w:rPr>
          <w:sz w:val="28"/>
          <w:szCs w:val="28"/>
        </w:rPr>
      </w:pPr>
      <w:r w:rsidRPr="001429D7">
        <w:rPr>
          <w:b/>
          <w:bCs/>
          <w:sz w:val="28"/>
          <w:szCs w:val="28"/>
        </w:rPr>
        <w:t>Воспитательные</w:t>
      </w:r>
      <w:r>
        <w:rPr>
          <w:b/>
          <w:bCs/>
          <w:sz w:val="28"/>
          <w:szCs w:val="28"/>
        </w:rPr>
        <w:t xml:space="preserve">: </w:t>
      </w:r>
    </w:p>
    <w:p w14:paraId="5584D205" w14:textId="358B9E47" w:rsidR="0079025F" w:rsidRDefault="0079025F"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к труду взрослых, бережное отношение к хлебу.</w:t>
      </w:r>
    </w:p>
    <w:p w14:paraId="6E1EFF6E" w14:textId="728A10EF" w:rsidR="0079025F" w:rsidRDefault="0079025F">
      <w:pPr>
        <w:rPr>
          <w:sz w:val="28"/>
          <w:szCs w:val="28"/>
        </w:rPr>
      </w:pPr>
      <w:r w:rsidRPr="0079025F">
        <w:rPr>
          <w:b/>
          <w:bCs/>
          <w:sz w:val="28"/>
          <w:szCs w:val="28"/>
        </w:rPr>
        <w:t>Словарная работа:</w:t>
      </w:r>
      <w:r>
        <w:rPr>
          <w:b/>
          <w:bCs/>
          <w:sz w:val="28"/>
          <w:szCs w:val="28"/>
        </w:rPr>
        <w:t xml:space="preserve"> </w:t>
      </w:r>
    </w:p>
    <w:p w14:paraId="4E261D0E" w14:textId="7D92C59A" w:rsidR="003351F8" w:rsidRDefault="003351F8">
      <w:pPr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в речи детей слова : хлебороб, пекарь, молотить, </w:t>
      </w:r>
      <w:r w:rsidR="00CF2568">
        <w:rPr>
          <w:sz w:val="28"/>
          <w:szCs w:val="28"/>
        </w:rPr>
        <w:t>молотило</w:t>
      </w:r>
      <w:r>
        <w:rPr>
          <w:sz w:val="28"/>
          <w:szCs w:val="28"/>
        </w:rPr>
        <w:t xml:space="preserve">, </w:t>
      </w:r>
      <w:r w:rsidR="00EC13ED">
        <w:rPr>
          <w:sz w:val="28"/>
          <w:szCs w:val="28"/>
        </w:rPr>
        <w:t>мельница, названия хлебобулочных изделий.</w:t>
      </w:r>
    </w:p>
    <w:p w14:paraId="61690F4B" w14:textId="1841BC59" w:rsidR="00C56A85" w:rsidRDefault="00C56A85">
      <w:pPr>
        <w:rPr>
          <w:sz w:val="28"/>
          <w:szCs w:val="28"/>
        </w:rPr>
      </w:pPr>
      <w:r w:rsidRPr="005C702F">
        <w:rPr>
          <w:b/>
          <w:bCs/>
          <w:sz w:val="28"/>
          <w:szCs w:val="28"/>
        </w:rPr>
        <w:t>Предварительная работа:</w:t>
      </w:r>
      <w:r w:rsidR="005C702F">
        <w:rPr>
          <w:b/>
          <w:bCs/>
          <w:sz w:val="28"/>
          <w:szCs w:val="28"/>
        </w:rPr>
        <w:t xml:space="preserve"> </w:t>
      </w:r>
      <w:r w:rsidR="005C702F">
        <w:rPr>
          <w:sz w:val="28"/>
          <w:szCs w:val="28"/>
        </w:rPr>
        <w:t xml:space="preserve">Экскурсия воспитателя в пекарню, </w:t>
      </w:r>
      <w:r w:rsidR="004D151F">
        <w:rPr>
          <w:sz w:val="28"/>
          <w:szCs w:val="28"/>
        </w:rPr>
        <w:t>разучивание пословиц и поговорок о хлебе</w:t>
      </w:r>
      <w:r w:rsidR="00BF5F2D">
        <w:rPr>
          <w:sz w:val="28"/>
          <w:szCs w:val="28"/>
        </w:rPr>
        <w:t xml:space="preserve">. </w:t>
      </w:r>
    </w:p>
    <w:p w14:paraId="19F2850F" w14:textId="3CFA4A9E" w:rsidR="004E5C9C" w:rsidRPr="009C6C20" w:rsidRDefault="004E5C9C">
      <w:pPr>
        <w:rPr>
          <w:sz w:val="28"/>
          <w:szCs w:val="28"/>
        </w:rPr>
      </w:pPr>
      <w:r w:rsidRPr="009C6C20">
        <w:rPr>
          <w:b/>
          <w:bCs/>
          <w:sz w:val="28"/>
          <w:szCs w:val="28"/>
        </w:rPr>
        <w:t>Оборудование и материалы к НОД:</w:t>
      </w:r>
      <w:r w:rsidR="009C6C20">
        <w:rPr>
          <w:b/>
          <w:bCs/>
          <w:sz w:val="28"/>
          <w:szCs w:val="28"/>
        </w:rPr>
        <w:t xml:space="preserve"> </w:t>
      </w:r>
      <w:r w:rsidR="009C6C20">
        <w:rPr>
          <w:sz w:val="28"/>
          <w:szCs w:val="28"/>
        </w:rPr>
        <w:t xml:space="preserve">проектор, экран, компьютер, видео экскурсии на пекарню, семейное видео семьи Акиньшиной, каравай, </w:t>
      </w:r>
      <w:r w:rsidR="00EA335D">
        <w:rPr>
          <w:sz w:val="28"/>
          <w:szCs w:val="28"/>
        </w:rPr>
        <w:t>иллюстрации на тему «Как раньше выращивали хлеб»</w:t>
      </w:r>
      <w:r w:rsidR="00D81BCA">
        <w:rPr>
          <w:sz w:val="28"/>
          <w:szCs w:val="28"/>
        </w:rPr>
        <w:t>, игры -круги Луллия «</w:t>
      </w:r>
      <w:r w:rsidR="002264EC">
        <w:rPr>
          <w:sz w:val="28"/>
          <w:szCs w:val="28"/>
        </w:rPr>
        <w:t>Хлеб».</w:t>
      </w:r>
    </w:p>
    <w:p w14:paraId="031CCC47" w14:textId="79829718" w:rsidR="00F85709" w:rsidRPr="00F85709" w:rsidRDefault="00F857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709">
        <w:rPr>
          <w:b/>
          <w:bCs/>
          <w:sz w:val="28"/>
          <w:szCs w:val="28"/>
        </w:rPr>
        <w:t xml:space="preserve">Ход НОД </w:t>
      </w:r>
      <w:r>
        <w:rPr>
          <w:b/>
          <w:bCs/>
          <w:sz w:val="28"/>
          <w:szCs w:val="28"/>
        </w:rPr>
        <w:t>:</w:t>
      </w:r>
    </w:p>
    <w:p w14:paraId="0C85ADB8" w14:textId="0EBC61D4" w:rsidR="003D5EFD" w:rsidRDefault="00F8570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62A3" w:rsidRPr="00E54F27">
        <w:rPr>
          <w:b/>
          <w:bCs/>
          <w:sz w:val="28"/>
          <w:szCs w:val="28"/>
        </w:rPr>
        <w:t>Психогимнастика</w:t>
      </w:r>
    </w:p>
    <w:p w14:paraId="4D23DB95" w14:textId="43301BA5" w:rsidR="00971755" w:rsidRDefault="00971755">
      <w:pPr>
        <w:rPr>
          <w:sz w:val="28"/>
          <w:szCs w:val="28"/>
        </w:rPr>
      </w:pPr>
      <w:r>
        <w:rPr>
          <w:sz w:val="28"/>
          <w:szCs w:val="28"/>
        </w:rPr>
        <w:t xml:space="preserve">Дружно </w:t>
      </w:r>
      <w:r w:rsidR="007760EE">
        <w:rPr>
          <w:sz w:val="28"/>
          <w:szCs w:val="28"/>
        </w:rPr>
        <w:t>за руки возьмемся</w:t>
      </w:r>
    </w:p>
    <w:p w14:paraId="7759ED2D" w14:textId="2818E52C" w:rsidR="007760EE" w:rsidRDefault="007760EE">
      <w:pPr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улыбнёмся! </w:t>
      </w:r>
    </w:p>
    <w:p w14:paraId="07C276D1" w14:textId="58136E8F" w:rsidR="007760EE" w:rsidRDefault="00F67A70">
      <w:pPr>
        <w:rPr>
          <w:sz w:val="28"/>
          <w:szCs w:val="28"/>
        </w:rPr>
      </w:pPr>
      <w:r>
        <w:rPr>
          <w:sz w:val="28"/>
          <w:szCs w:val="28"/>
        </w:rPr>
        <w:t xml:space="preserve">Ты – мой друг и я – твой друг! </w:t>
      </w:r>
    </w:p>
    <w:p w14:paraId="1F52780A" w14:textId="4A0BB7BB" w:rsidR="00F67A70" w:rsidRDefault="00F67A70">
      <w:pPr>
        <w:rPr>
          <w:sz w:val="28"/>
          <w:szCs w:val="28"/>
        </w:rPr>
      </w:pPr>
      <w:r>
        <w:rPr>
          <w:sz w:val="28"/>
          <w:szCs w:val="28"/>
        </w:rPr>
        <w:t xml:space="preserve">Стало всем теплей вокруг! </w:t>
      </w:r>
    </w:p>
    <w:p w14:paraId="795140C4" w14:textId="626476B3" w:rsidR="00CA62A3" w:rsidRPr="00E54F27" w:rsidRDefault="00702F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F2B" w:rsidRPr="00E54F27">
        <w:rPr>
          <w:sz w:val="28"/>
          <w:szCs w:val="28"/>
        </w:rPr>
        <w:t xml:space="preserve">Ребята, сегодня нас с Вами ждёт очередная интересная экскурсия. </w:t>
      </w:r>
      <w:r w:rsidR="00FA5E3C" w:rsidRPr="00E54F27">
        <w:rPr>
          <w:sz w:val="28"/>
          <w:szCs w:val="28"/>
        </w:rPr>
        <w:t xml:space="preserve">А о чем мы сегодня с Вами поговорим и куда отправимся, вы узнаете </w:t>
      </w:r>
      <w:r w:rsidR="00B05CFF" w:rsidRPr="00E54F27">
        <w:rPr>
          <w:sz w:val="28"/>
          <w:szCs w:val="28"/>
        </w:rPr>
        <w:t>отгадав загадку:</w:t>
      </w:r>
    </w:p>
    <w:p w14:paraId="5EDF3703" w14:textId="77777777" w:rsidR="00366EF1" w:rsidRPr="00E54F27" w:rsidRDefault="00366EF1">
      <w:pPr>
        <w:pStyle w:val="c0"/>
        <w:shd w:val="clear" w:color="auto" w:fill="FFFFFF"/>
        <w:spacing w:before="0" w:beforeAutospacing="0" w:after="0" w:afterAutospacing="0"/>
        <w:ind w:left="708"/>
        <w:divId w:val="1688947569"/>
        <w:rPr>
          <w:rFonts w:asciiTheme="minorHAnsi" w:hAnsiTheme="minorHAnsi"/>
          <w:color w:val="000000"/>
          <w:sz w:val="28"/>
          <w:szCs w:val="28"/>
        </w:rPr>
      </w:pPr>
      <w:r w:rsidRPr="00E54F27">
        <w:rPr>
          <w:rStyle w:val="c1"/>
          <w:rFonts w:asciiTheme="minorHAnsi" w:hAnsiTheme="minorHAnsi"/>
          <w:color w:val="000000"/>
          <w:sz w:val="28"/>
          <w:szCs w:val="28"/>
        </w:rPr>
        <w:t>Отгадать легко и быстро: </w:t>
      </w:r>
      <w:r w:rsidRPr="00E54F27">
        <w:rPr>
          <w:rFonts w:asciiTheme="minorHAnsi" w:hAnsiTheme="minorHAnsi"/>
          <w:color w:val="000000"/>
          <w:sz w:val="28"/>
          <w:szCs w:val="28"/>
        </w:rPr>
        <w:br/>
      </w:r>
      <w:r w:rsidRPr="00E54F27">
        <w:rPr>
          <w:rStyle w:val="c1"/>
          <w:rFonts w:asciiTheme="minorHAnsi" w:hAnsiTheme="minorHAnsi"/>
          <w:color w:val="000000"/>
          <w:sz w:val="28"/>
          <w:szCs w:val="28"/>
        </w:rPr>
        <w:t>Мягкий, пышный и душистый, </w:t>
      </w:r>
      <w:r w:rsidRPr="00E54F27">
        <w:rPr>
          <w:rFonts w:asciiTheme="minorHAnsi" w:hAnsiTheme="minorHAnsi"/>
          <w:color w:val="000000"/>
          <w:sz w:val="28"/>
          <w:szCs w:val="28"/>
        </w:rPr>
        <w:br/>
      </w:r>
      <w:r w:rsidRPr="00E54F27">
        <w:rPr>
          <w:rStyle w:val="c1"/>
          <w:rFonts w:asciiTheme="minorHAnsi" w:hAnsiTheme="minorHAnsi"/>
          <w:color w:val="000000"/>
          <w:sz w:val="28"/>
          <w:szCs w:val="28"/>
        </w:rPr>
        <w:t>Он и черный, он и белый, </w:t>
      </w:r>
      <w:r w:rsidRPr="00E54F27">
        <w:rPr>
          <w:rFonts w:asciiTheme="minorHAnsi" w:hAnsiTheme="minorHAnsi"/>
          <w:color w:val="000000"/>
          <w:sz w:val="28"/>
          <w:szCs w:val="28"/>
        </w:rPr>
        <w:br/>
      </w:r>
      <w:r w:rsidRPr="00E54F27">
        <w:rPr>
          <w:rStyle w:val="c1"/>
          <w:rFonts w:asciiTheme="minorHAnsi" w:hAnsiTheme="minorHAnsi"/>
          <w:color w:val="000000"/>
          <w:sz w:val="28"/>
          <w:szCs w:val="28"/>
        </w:rPr>
        <w:t>А бывает подгорелый.</w:t>
      </w:r>
    </w:p>
    <w:p w14:paraId="344E5E42" w14:textId="3B782757" w:rsidR="00366EF1" w:rsidRDefault="00702F2A">
      <w:pPr>
        <w:pStyle w:val="c0"/>
        <w:shd w:val="clear" w:color="auto" w:fill="FFFFFF"/>
        <w:spacing w:before="0" w:beforeAutospacing="0" w:after="0" w:afterAutospacing="0"/>
        <w:ind w:left="708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                                     </w:t>
      </w:r>
      <w:r w:rsidR="00366EF1" w:rsidRPr="00E54F27">
        <w:rPr>
          <w:rStyle w:val="c1"/>
          <w:rFonts w:asciiTheme="minorHAnsi" w:hAnsiTheme="minorHAnsi"/>
          <w:color w:val="000000"/>
          <w:sz w:val="28"/>
          <w:szCs w:val="28"/>
        </w:rPr>
        <w:t>(Хлеб)</w:t>
      </w:r>
    </w:p>
    <w:p w14:paraId="372E8B1D" w14:textId="77777777" w:rsidR="00365040" w:rsidRDefault="00702F2A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- </w:t>
      </w:r>
      <w:r w:rsidR="00A1181B">
        <w:rPr>
          <w:rStyle w:val="c1"/>
          <w:rFonts w:asciiTheme="minorHAnsi" w:hAnsiTheme="minorHAnsi"/>
          <w:color w:val="000000"/>
          <w:sz w:val="28"/>
          <w:szCs w:val="28"/>
        </w:rPr>
        <w:t xml:space="preserve">Правильно, ребята, сегодня мы с Вами поговорим о хлебе. </w:t>
      </w:r>
      <w:r w:rsidR="00ED59DC">
        <w:rPr>
          <w:rStyle w:val="c1"/>
          <w:rFonts w:asciiTheme="minorHAnsi" w:hAnsiTheme="minorHAnsi"/>
          <w:color w:val="000000"/>
          <w:sz w:val="28"/>
          <w:szCs w:val="28"/>
        </w:rPr>
        <w:t xml:space="preserve">Вы любите есть хлеб? </w:t>
      </w:r>
      <w:r w:rsidR="00CD6A47">
        <w:rPr>
          <w:rStyle w:val="c1"/>
          <w:rFonts w:asciiTheme="minorHAnsi" w:hAnsiTheme="minorHAnsi"/>
          <w:color w:val="000000"/>
          <w:sz w:val="28"/>
          <w:szCs w:val="28"/>
        </w:rPr>
        <w:t xml:space="preserve">А вы хотели бы узнать, как </w:t>
      </w:r>
      <w:r w:rsidR="00706950">
        <w:rPr>
          <w:rStyle w:val="c1"/>
          <w:rFonts w:asciiTheme="minorHAnsi" w:hAnsiTheme="minorHAnsi"/>
          <w:color w:val="000000"/>
          <w:sz w:val="28"/>
          <w:szCs w:val="28"/>
        </w:rPr>
        <w:t>появляется хлебушек на нашем столе?</w:t>
      </w:r>
    </w:p>
    <w:p w14:paraId="7B68CFF7" w14:textId="77777777" w:rsidR="00365040" w:rsidRDefault="00706950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6566C8">
        <w:rPr>
          <w:rStyle w:val="c1"/>
          <w:rFonts w:asciiTheme="minorHAnsi" w:hAnsiTheme="minorHAnsi"/>
          <w:color w:val="000000"/>
          <w:sz w:val="28"/>
          <w:szCs w:val="28"/>
        </w:rPr>
        <w:t xml:space="preserve">Открою Вам </w:t>
      </w:r>
      <w:r w:rsidR="0070072C">
        <w:rPr>
          <w:rStyle w:val="c1"/>
          <w:rFonts w:asciiTheme="minorHAnsi" w:hAnsiTheme="minorHAnsi"/>
          <w:color w:val="000000"/>
          <w:sz w:val="28"/>
          <w:szCs w:val="28"/>
        </w:rPr>
        <w:t xml:space="preserve">большой секрет: вкусный, душистый, любимый нами хлеб получается из </w:t>
      </w:r>
      <w:r w:rsidR="00B713D9">
        <w:rPr>
          <w:rStyle w:val="c1"/>
          <w:rFonts w:asciiTheme="minorHAnsi" w:hAnsiTheme="minorHAnsi"/>
          <w:color w:val="000000"/>
          <w:sz w:val="28"/>
          <w:szCs w:val="28"/>
        </w:rPr>
        <w:t>маленького зернышка.</w:t>
      </w:r>
      <w:r w:rsidR="00365040">
        <w:rPr>
          <w:rStyle w:val="c1"/>
          <w:rFonts w:asciiTheme="minorHAnsi" w:hAnsiTheme="minorHAnsi"/>
          <w:color w:val="000000"/>
          <w:sz w:val="28"/>
          <w:szCs w:val="28"/>
        </w:rPr>
        <w:t xml:space="preserve">(Показ зерен пшеницы) </w:t>
      </w:r>
    </w:p>
    <w:p w14:paraId="2EB71C84" w14:textId="0B77E396" w:rsidR="00E54F27" w:rsidRDefault="003A63B1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Сейчас в поле </w:t>
      </w:r>
      <w:r w:rsidR="000652AA">
        <w:rPr>
          <w:rStyle w:val="c1"/>
          <w:rFonts w:asciiTheme="minorHAnsi" w:hAnsiTheme="minorHAnsi"/>
          <w:color w:val="000000"/>
          <w:sz w:val="28"/>
          <w:szCs w:val="28"/>
        </w:rPr>
        <w:t>человеку помогает техника:</w:t>
      </w:r>
      <w:r w:rsidR="004911DF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0652AA">
        <w:rPr>
          <w:rStyle w:val="c1"/>
          <w:rFonts w:asciiTheme="minorHAnsi" w:hAnsiTheme="minorHAnsi"/>
          <w:color w:val="000000"/>
          <w:sz w:val="28"/>
          <w:szCs w:val="28"/>
        </w:rPr>
        <w:t xml:space="preserve">трактор, комбайн, </w:t>
      </w:r>
      <w:r w:rsidR="00365040">
        <w:rPr>
          <w:rStyle w:val="c1"/>
          <w:rFonts w:asciiTheme="minorHAnsi" w:hAnsiTheme="minorHAnsi"/>
          <w:color w:val="000000"/>
          <w:sz w:val="28"/>
          <w:szCs w:val="28"/>
        </w:rPr>
        <w:t xml:space="preserve">грузовые машины, </w:t>
      </w:r>
      <w:r w:rsidR="000652AA">
        <w:rPr>
          <w:rStyle w:val="c1"/>
          <w:rFonts w:asciiTheme="minorHAnsi" w:hAnsiTheme="minorHAnsi"/>
          <w:color w:val="000000"/>
          <w:sz w:val="28"/>
          <w:szCs w:val="28"/>
        </w:rPr>
        <w:t xml:space="preserve">а </w:t>
      </w:r>
      <w:r w:rsidR="004911DF">
        <w:rPr>
          <w:rStyle w:val="c1"/>
          <w:rFonts w:asciiTheme="minorHAnsi" w:hAnsiTheme="minorHAnsi"/>
          <w:color w:val="000000"/>
          <w:sz w:val="28"/>
          <w:szCs w:val="28"/>
        </w:rPr>
        <w:t xml:space="preserve">раньше люди всё делали своими руками. </w:t>
      </w:r>
      <w:r w:rsidR="0003519A">
        <w:rPr>
          <w:rStyle w:val="c1"/>
          <w:rFonts w:asciiTheme="minorHAnsi" w:hAnsiTheme="minorHAnsi"/>
          <w:color w:val="000000"/>
          <w:sz w:val="28"/>
          <w:szCs w:val="28"/>
        </w:rPr>
        <w:t xml:space="preserve">В тяжёлом труде </w:t>
      </w:r>
      <w:r w:rsidR="001E0A1B">
        <w:rPr>
          <w:rStyle w:val="c1"/>
          <w:rFonts w:asciiTheme="minorHAnsi" w:hAnsiTheme="minorHAnsi"/>
          <w:color w:val="000000"/>
          <w:sz w:val="28"/>
          <w:szCs w:val="28"/>
        </w:rPr>
        <w:t>им помогали трудолюбивые животные  -лошади.</w:t>
      </w:r>
      <w:r w:rsidR="002F77A3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4911DF">
        <w:rPr>
          <w:rStyle w:val="c1"/>
          <w:rFonts w:asciiTheme="minorHAnsi" w:hAnsiTheme="minorHAnsi"/>
          <w:color w:val="000000"/>
          <w:sz w:val="28"/>
          <w:szCs w:val="28"/>
        </w:rPr>
        <w:t xml:space="preserve">И вот как это было. </w:t>
      </w:r>
      <w:r w:rsidR="00B300E3">
        <w:rPr>
          <w:rStyle w:val="c1"/>
          <w:rFonts w:asciiTheme="minorHAnsi" w:hAnsiTheme="minorHAnsi"/>
          <w:color w:val="000000"/>
          <w:sz w:val="28"/>
          <w:szCs w:val="28"/>
        </w:rPr>
        <w:t xml:space="preserve">(Беседа по иллюстрациям) </w:t>
      </w:r>
    </w:p>
    <w:p w14:paraId="22F0A524" w14:textId="29C933E6" w:rsidR="001E0A1B" w:rsidRDefault="001E0A1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Вначале, ранней весной человек</w:t>
      </w:r>
      <w:r w:rsidR="000E199A">
        <w:rPr>
          <w:rStyle w:val="c1"/>
          <w:rFonts w:asciiTheme="minorHAnsi" w:hAnsiTheme="minorHAnsi"/>
          <w:color w:val="000000"/>
          <w:sz w:val="28"/>
          <w:szCs w:val="28"/>
        </w:rPr>
        <w:t xml:space="preserve"> с помощью лошади </w:t>
      </w:r>
      <w:r w:rsidR="00D26AB0">
        <w:rPr>
          <w:rStyle w:val="c1"/>
          <w:rFonts w:asciiTheme="minorHAnsi" w:hAnsiTheme="minorHAnsi"/>
          <w:color w:val="000000"/>
          <w:sz w:val="28"/>
          <w:szCs w:val="28"/>
        </w:rPr>
        <w:t xml:space="preserve"> вспахивал землю в поле. </w:t>
      </w:r>
    </w:p>
    <w:p w14:paraId="1554704E" w14:textId="51C7C140" w:rsidR="006938F2" w:rsidRDefault="006938F2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Потом в мягкую чёрную землю </w:t>
      </w:r>
      <w:r w:rsidR="0024735F">
        <w:rPr>
          <w:rStyle w:val="c1"/>
          <w:rFonts w:asciiTheme="minorHAnsi" w:hAnsiTheme="minorHAnsi"/>
          <w:color w:val="000000"/>
          <w:sz w:val="28"/>
          <w:szCs w:val="28"/>
        </w:rPr>
        <w:t xml:space="preserve">человек сеял семена </w:t>
      </w:r>
      <w:r w:rsidR="004F3A1F">
        <w:rPr>
          <w:rStyle w:val="c1"/>
          <w:rFonts w:asciiTheme="minorHAnsi" w:hAnsiTheme="minorHAnsi"/>
          <w:color w:val="000000"/>
          <w:sz w:val="28"/>
          <w:szCs w:val="28"/>
        </w:rPr>
        <w:t xml:space="preserve">пшеницы. </w:t>
      </w:r>
      <w:r w:rsidR="004B756E">
        <w:rPr>
          <w:rStyle w:val="c1"/>
          <w:rFonts w:asciiTheme="minorHAnsi" w:hAnsiTheme="minorHAnsi"/>
          <w:color w:val="000000"/>
          <w:sz w:val="28"/>
          <w:szCs w:val="28"/>
        </w:rPr>
        <w:t>Шли дожди, семена прорастали в колосья</w:t>
      </w:r>
      <w:r w:rsidR="003F702A">
        <w:rPr>
          <w:rStyle w:val="c1"/>
          <w:rFonts w:asciiTheme="minorHAnsi" w:hAnsiTheme="minorHAnsi"/>
          <w:color w:val="000000"/>
          <w:sz w:val="28"/>
          <w:szCs w:val="28"/>
        </w:rPr>
        <w:t xml:space="preserve">. </w:t>
      </w:r>
      <w:r w:rsidR="00456A4D">
        <w:rPr>
          <w:rStyle w:val="c1"/>
          <w:rFonts w:asciiTheme="minorHAnsi" w:hAnsiTheme="minorHAnsi"/>
          <w:color w:val="000000"/>
          <w:sz w:val="28"/>
          <w:szCs w:val="28"/>
        </w:rPr>
        <w:t xml:space="preserve">Затем колоски зрели на солнышке. </w:t>
      </w:r>
    </w:p>
    <w:p w14:paraId="75005DA5" w14:textId="6D483AFB" w:rsidR="00646570" w:rsidRDefault="00646570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После того, как колоски созрели, люди их </w:t>
      </w:r>
      <w:r w:rsidR="008F714C">
        <w:rPr>
          <w:rStyle w:val="c1"/>
          <w:rFonts w:asciiTheme="minorHAnsi" w:hAnsiTheme="minorHAnsi"/>
          <w:color w:val="000000"/>
          <w:sz w:val="28"/>
          <w:szCs w:val="28"/>
        </w:rPr>
        <w:t xml:space="preserve">  </w:t>
      </w:r>
      <w:r w:rsidR="002E2666">
        <w:rPr>
          <w:rStyle w:val="c1"/>
          <w:rFonts w:asciiTheme="minorHAnsi" w:hAnsiTheme="minorHAnsi"/>
          <w:color w:val="000000"/>
          <w:sz w:val="28"/>
          <w:szCs w:val="28"/>
        </w:rPr>
        <w:t xml:space="preserve">молотили. </w:t>
      </w:r>
      <w:r w:rsidR="005B04A7">
        <w:rPr>
          <w:rStyle w:val="c1"/>
          <w:rFonts w:asciiTheme="minorHAnsi" w:hAnsiTheme="minorHAnsi"/>
          <w:color w:val="000000"/>
          <w:sz w:val="28"/>
          <w:szCs w:val="28"/>
        </w:rPr>
        <w:t>Они выбивали зёрнышки из колосков</w:t>
      </w:r>
      <w:r w:rsidR="00480C52">
        <w:rPr>
          <w:rStyle w:val="c1"/>
          <w:rFonts w:asciiTheme="minorHAnsi" w:hAnsiTheme="minorHAnsi"/>
          <w:color w:val="000000"/>
          <w:sz w:val="28"/>
          <w:szCs w:val="28"/>
        </w:rPr>
        <w:t xml:space="preserve"> специальным приспособлением, которое называлось молотило</w:t>
      </w:r>
      <w:r w:rsidR="005B04A7">
        <w:rPr>
          <w:rStyle w:val="c1"/>
          <w:rFonts w:asciiTheme="minorHAnsi" w:hAnsiTheme="minorHAnsi"/>
          <w:color w:val="000000"/>
          <w:sz w:val="28"/>
          <w:szCs w:val="28"/>
        </w:rPr>
        <w:t xml:space="preserve">. </w:t>
      </w:r>
      <w:r w:rsidR="00027CB1">
        <w:rPr>
          <w:rStyle w:val="c1"/>
          <w:rFonts w:asciiTheme="minorHAnsi" w:hAnsiTheme="minorHAnsi"/>
          <w:color w:val="000000"/>
          <w:sz w:val="28"/>
          <w:szCs w:val="28"/>
        </w:rPr>
        <w:t>Потом зерна</w:t>
      </w:r>
      <w:r w:rsidR="009350D2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B141CE">
        <w:rPr>
          <w:rStyle w:val="c1"/>
          <w:rFonts w:asciiTheme="minorHAnsi" w:hAnsiTheme="minorHAnsi"/>
          <w:color w:val="000000"/>
          <w:sz w:val="28"/>
          <w:szCs w:val="28"/>
        </w:rPr>
        <w:t xml:space="preserve">собирали в мешки и отвозили на мельницу. </w:t>
      </w:r>
      <w:r w:rsidR="00047F4F">
        <w:rPr>
          <w:rStyle w:val="c1"/>
          <w:rFonts w:asciiTheme="minorHAnsi" w:hAnsiTheme="minorHAnsi"/>
          <w:color w:val="000000"/>
          <w:sz w:val="28"/>
          <w:szCs w:val="28"/>
        </w:rPr>
        <w:t xml:space="preserve">Мельница зёрнышки превращала в муку. Из муки хозяйки </w:t>
      </w:r>
      <w:r w:rsidR="00E30CEC">
        <w:rPr>
          <w:rStyle w:val="c1"/>
          <w:rFonts w:asciiTheme="minorHAnsi" w:hAnsiTheme="minorHAnsi"/>
          <w:color w:val="000000"/>
          <w:sz w:val="28"/>
          <w:szCs w:val="28"/>
        </w:rPr>
        <w:t xml:space="preserve">пекли хлеб и подавали его к столу. </w:t>
      </w:r>
    </w:p>
    <w:p w14:paraId="2F1402D6" w14:textId="1CFB01FD" w:rsidR="00D759F1" w:rsidRDefault="00D759F1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Давайте мы весь путь хлеба от маленького з</w:t>
      </w:r>
      <w:r w:rsidR="00307D0E">
        <w:rPr>
          <w:rStyle w:val="c1"/>
          <w:rFonts w:asciiTheme="minorHAnsi" w:hAnsiTheme="minorHAnsi"/>
          <w:color w:val="000000"/>
          <w:sz w:val="28"/>
          <w:szCs w:val="28"/>
        </w:rPr>
        <w:t>е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рнышка и до готового хлеба покажем</w:t>
      </w:r>
    </w:p>
    <w:p w14:paraId="088C4A5A" w14:textId="1607B6B0" w:rsidR="00245EFB" w:rsidRPr="00025402" w:rsidRDefault="00245EF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                          </w:t>
      </w:r>
      <w:r w:rsidRPr="00025402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Физминутка</w:t>
      </w:r>
    </w:p>
    <w:p w14:paraId="6F71554F" w14:textId="1C74C6DE" w:rsidR="00D759F1" w:rsidRDefault="00781EE8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7762F2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1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.Распахивают землю(руки вытягивают и сгибают перед собой и шагают на месте) </w:t>
      </w:r>
    </w:p>
    <w:p w14:paraId="4EDF5F8D" w14:textId="49EE9305" w:rsidR="00025402" w:rsidRDefault="00781EE8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7762F2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2</w:t>
      </w:r>
      <w:r w:rsidR="00245EFB">
        <w:rPr>
          <w:rStyle w:val="c1"/>
          <w:rFonts w:asciiTheme="minorHAnsi" w:hAnsiTheme="minorHAnsi"/>
          <w:color w:val="000000"/>
          <w:sz w:val="28"/>
          <w:szCs w:val="28"/>
        </w:rPr>
        <w:t xml:space="preserve">Сеют зёрна пшеницы(имитируют) </w:t>
      </w:r>
    </w:p>
    <w:p w14:paraId="765069CF" w14:textId="4EF52399" w:rsidR="00245EFB" w:rsidRDefault="00245EF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486B70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3</w:t>
      </w:r>
      <w:r w:rsidR="00025402">
        <w:rPr>
          <w:rStyle w:val="c1"/>
          <w:rFonts w:asciiTheme="minorHAnsi" w:hAnsiTheme="minorHAnsi"/>
          <w:color w:val="000000"/>
          <w:sz w:val="28"/>
          <w:szCs w:val="28"/>
        </w:rPr>
        <w:t xml:space="preserve"> Садятся на корточки(зёрнышко попало землю</w:t>
      </w:r>
      <w:r w:rsidR="00EC6641">
        <w:rPr>
          <w:rStyle w:val="c1"/>
          <w:rFonts w:asciiTheme="minorHAnsi" w:hAnsiTheme="minorHAnsi"/>
          <w:color w:val="000000"/>
          <w:sz w:val="28"/>
          <w:szCs w:val="28"/>
        </w:rPr>
        <w:t xml:space="preserve">), медленно встают( зёрнышко на солнышке </w:t>
      </w:r>
      <w:r w:rsidR="00A31B7D">
        <w:rPr>
          <w:rStyle w:val="c1"/>
          <w:rFonts w:asciiTheme="minorHAnsi" w:hAnsiTheme="minorHAnsi"/>
          <w:color w:val="000000"/>
          <w:sz w:val="28"/>
          <w:szCs w:val="28"/>
        </w:rPr>
        <w:t xml:space="preserve">прорастало и  созрел колосок(встали, руки в стороны вверх) </w:t>
      </w:r>
    </w:p>
    <w:p w14:paraId="0AE5A6DA" w14:textId="769F35D2" w:rsidR="00497416" w:rsidRDefault="00497416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486B70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4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Колоски скосили(имитируют косьбу) </w:t>
      </w:r>
    </w:p>
    <w:p w14:paraId="2DD07763" w14:textId="58AFFD7F" w:rsidR="00CE2802" w:rsidRDefault="00CE2802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486B70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5</w:t>
      </w:r>
      <w:r w:rsidR="00E50C7E">
        <w:rPr>
          <w:rStyle w:val="c1"/>
          <w:rFonts w:asciiTheme="minorHAnsi" w:hAnsiTheme="minorHAnsi"/>
          <w:color w:val="000000"/>
          <w:sz w:val="28"/>
          <w:szCs w:val="28"/>
        </w:rPr>
        <w:t xml:space="preserve">.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Обмолотили( имитируют молотило) </w:t>
      </w:r>
    </w:p>
    <w:p w14:paraId="02E7F6E4" w14:textId="3E83D0EB" w:rsidR="00E50C7E" w:rsidRDefault="00E50C7E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486B70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6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. Собрали и повезли на мельницу(имитируют </w:t>
      </w:r>
      <w:r w:rsidR="00DB1B74">
        <w:rPr>
          <w:rStyle w:val="c1"/>
          <w:rFonts w:asciiTheme="minorHAnsi" w:hAnsiTheme="minorHAnsi"/>
          <w:color w:val="000000"/>
          <w:sz w:val="28"/>
          <w:szCs w:val="28"/>
        </w:rPr>
        <w:t xml:space="preserve">мельницу) </w:t>
      </w:r>
    </w:p>
    <w:p w14:paraId="7E59783D" w14:textId="6CAD832D" w:rsidR="00AC1759" w:rsidRDefault="00DB1B74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 w:rsidRPr="00486B70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7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.На мельнице из зёрен получалась мука и из неё пекли хлеб. </w:t>
      </w:r>
      <w:r w:rsidR="00671599">
        <w:rPr>
          <w:rStyle w:val="c1"/>
          <w:rFonts w:asciiTheme="minorHAnsi" w:hAnsiTheme="minorHAnsi"/>
          <w:color w:val="000000"/>
          <w:sz w:val="28"/>
          <w:szCs w:val="28"/>
        </w:rPr>
        <w:t xml:space="preserve">(Имитируют лепку пирожков) </w:t>
      </w:r>
    </w:p>
    <w:p w14:paraId="47C7B690" w14:textId="64B2402A" w:rsidR="00AC1759" w:rsidRDefault="00640BF0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Многие женщины -хозяюшки пекут хлеб, булочки, пирожки </w:t>
      </w:r>
      <w:r w:rsidR="007469C3">
        <w:rPr>
          <w:rStyle w:val="c1"/>
          <w:rFonts w:asciiTheme="minorHAnsi" w:hAnsiTheme="minorHAnsi"/>
          <w:color w:val="000000"/>
          <w:sz w:val="28"/>
          <w:szCs w:val="28"/>
        </w:rPr>
        <w:t xml:space="preserve">и другие изделия из муки дома для своей семьи. </w:t>
      </w:r>
      <w:r w:rsidR="00DF3107">
        <w:rPr>
          <w:rStyle w:val="c1"/>
          <w:rFonts w:asciiTheme="minorHAnsi" w:hAnsiTheme="minorHAnsi"/>
          <w:color w:val="000000"/>
          <w:sz w:val="28"/>
          <w:szCs w:val="28"/>
        </w:rPr>
        <w:t xml:space="preserve">Я хочу пригласить Вас в гости к </w:t>
      </w:r>
      <w:r w:rsidR="00F9021F">
        <w:rPr>
          <w:rStyle w:val="c1"/>
          <w:rFonts w:asciiTheme="minorHAnsi" w:hAnsiTheme="minorHAnsi"/>
          <w:color w:val="000000"/>
          <w:sz w:val="28"/>
          <w:szCs w:val="28"/>
        </w:rPr>
        <w:t xml:space="preserve">Ярославу и Алисе Акиньшиным. В их семье есть традиция печь </w:t>
      </w:r>
      <w:r w:rsidR="00C50BDD">
        <w:rPr>
          <w:rStyle w:val="c1"/>
          <w:rFonts w:asciiTheme="minorHAnsi" w:hAnsiTheme="minorHAnsi"/>
          <w:color w:val="000000"/>
          <w:sz w:val="28"/>
          <w:szCs w:val="28"/>
        </w:rPr>
        <w:t xml:space="preserve">домашний хлебушек. Давайте посмотрим как они это делают. </w:t>
      </w:r>
    </w:p>
    <w:p w14:paraId="7A49F1B1" w14:textId="62A09626" w:rsidR="005C62FA" w:rsidRDefault="005C62FA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(Показ видео, комментирование) </w:t>
      </w:r>
    </w:p>
    <w:p w14:paraId="3603625B" w14:textId="52291363" w:rsidR="003C4E51" w:rsidRPr="003C4E51" w:rsidRDefault="003C4E51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        </w:t>
      </w:r>
      <w:r w:rsidRPr="003C4E51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Игра с мячом «Назови хлебобулочные изделия</w:t>
      </w:r>
      <w:r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»</w:t>
      </w:r>
    </w:p>
    <w:p w14:paraId="6BA07D04" w14:textId="3140796C" w:rsidR="00B17C41" w:rsidRDefault="001F158A" w:rsidP="00EC41A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Ребята, а какие изделия из муки вы знаете, кроме хлеба? </w:t>
      </w:r>
      <w:r w:rsidR="00AC3484">
        <w:rPr>
          <w:rStyle w:val="c1"/>
          <w:rFonts w:asciiTheme="minorHAnsi" w:hAnsiTheme="minorHAnsi"/>
          <w:color w:val="000000"/>
          <w:sz w:val="28"/>
          <w:szCs w:val="28"/>
        </w:rPr>
        <w:t>(Игра с мячом) Воспитатель бросает мяч ребёнку, а он называет хлебо- булочное изделие</w:t>
      </w:r>
      <w:r w:rsidR="00B17C41">
        <w:rPr>
          <w:rStyle w:val="c1"/>
          <w:rFonts w:asciiTheme="minorHAnsi" w:hAnsiTheme="minorHAnsi"/>
          <w:color w:val="000000"/>
          <w:sz w:val="28"/>
          <w:szCs w:val="28"/>
        </w:rPr>
        <w:t xml:space="preserve">. </w:t>
      </w:r>
    </w:p>
    <w:p w14:paraId="02118A39" w14:textId="77777777" w:rsidR="00987CA8" w:rsidRDefault="00987CA8" w:rsidP="00EC41A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</w:p>
    <w:p w14:paraId="1B438603" w14:textId="78C32A41" w:rsidR="005C62FA" w:rsidRDefault="00B17C41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Ребята! </w:t>
      </w:r>
      <w:r w:rsidR="00E51BB4">
        <w:rPr>
          <w:rStyle w:val="c1"/>
          <w:rFonts w:asciiTheme="minorHAnsi" w:hAnsiTheme="minorHAnsi"/>
          <w:color w:val="000000"/>
          <w:sz w:val="28"/>
          <w:szCs w:val="28"/>
        </w:rPr>
        <w:t xml:space="preserve">Для того, чтобы </w:t>
      </w:r>
      <w:r w:rsidR="00D40543">
        <w:rPr>
          <w:rStyle w:val="c1"/>
          <w:rFonts w:asciiTheme="minorHAnsi" w:hAnsiTheme="minorHAnsi"/>
          <w:color w:val="000000"/>
          <w:sz w:val="28"/>
          <w:szCs w:val="28"/>
        </w:rPr>
        <w:t xml:space="preserve">у всех нас </w:t>
      </w:r>
      <w:r w:rsidR="00E51BB4">
        <w:rPr>
          <w:rStyle w:val="c1"/>
          <w:rFonts w:asciiTheme="minorHAnsi" w:hAnsiTheme="minorHAnsi"/>
          <w:color w:val="000000"/>
          <w:sz w:val="28"/>
          <w:szCs w:val="28"/>
        </w:rPr>
        <w:t xml:space="preserve">был всегда вкусный хлеб на столе, </w:t>
      </w:r>
      <w:r w:rsidR="00633C70">
        <w:rPr>
          <w:rStyle w:val="c1"/>
          <w:rFonts w:asciiTheme="minorHAnsi" w:hAnsiTheme="minorHAnsi"/>
          <w:color w:val="000000"/>
          <w:sz w:val="28"/>
          <w:szCs w:val="28"/>
        </w:rPr>
        <w:t>много хлеба пекут в пекарне</w:t>
      </w:r>
      <w:r w:rsidR="004F2418">
        <w:rPr>
          <w:rStyle w:val="c1"/>
          <w:rFonts w:asciiTheme="minorHAnsi" w:hAnsiTheme="minorHAnsi"/>
          <w:color w:val="000000"/>
          <w:sz w:val="28"/>
          <w:szCs w:val="28"/>
        </w:rPr>
        <w:t>.</w:t>
      </w:r>
      <w:r w:rsidR="00527208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885825">
        <w:rPr>
          <w:rStyle w:val="c1"/>
          <w:rFonts w:asciiTheme="minorHAnsi" w:hAnsiTheme="minorHAnsi"/>
          <w:color w:val="000000"/>
          <w:sz w:val="28"/>
          <w:szCs w:val="28"/>
        </w:rPr>
        <w:t xml:space="preserve">В пекарне работают пекари, они пекут хлеб. </w:t>
      </w:r>
      <w:r w:rsidR="00633C70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166AB8">
        <w:rPr>
          <w:rStyle w:val="c1"/>
          <w:rFonts w:asciiTheme="minorHAnsi" w:hAnsiTheme="minorHAnsi"/>
          <w:color w:val="000000"/>
          <w:sz w:val="28"/>
          <w:szCs w:val="28"/>
        </w:rPr>
        <w:t>Недавно я побывала на экскурсии в нашей Беловск</w:t>
      </w:r>
      <w:r w:rsidR="003F41EC">
        <w:rPr>
          <w:rStyle w:val="c1"/>
          <w:rFonts w:asciiTheme="minorHAnsi" w:hAnsiTheme="minorHAnsi"/>
          <w:color w:val="000000"/>
          <w:sz w:val="28"/>
          <w:szCs w:val="28"/>
        </w:rPr>
        <w:t>о</w:t>
      </w:r>
      <w:r w:rsidR="00166AB8">
        <w:rPr>
          <w:rStyle w:val="c1"/>
          <w:rFonts w:asciiTheme="minorHAnsi" w:hAnsiTheme="minorHAnsi"/>
          <w:color w:val="000000"/>
          <w:sz w:val="28"/>
          <w:szCs w:val="28"/>
        </w:rPr>
        <w:t>й пекарне</w:t>
      </w:r>
      <w:r w:rsidR="003F41EC">
        <w:rPr>
          <w:rStyle w:val="c1"/>
          <w:rFonts w:asciiTheme="minorHAnsi" w:hAnsiTheme="minorHAnsi"/>
          <w:color w:val="000000"/>
          <w:sz w:val="28"/>
          <w:szCs w:val="28"/>
        </w:rPr>
        <w:t xml:space="preserve">. </w:t>
      </w:r>
      <w:r w:rsidR="00987CA8">
        <w:rPr>
          <w:rStyle w:val="c1"/>
          <w:rFonts w:asciiTheme="minorHAnsi" w:hAnsiTheme="minorHAnsi"/>
          <w:color w:val="000000"/>
          <w:sz w:val="28"/>
          <w:szCs w:val="28"/>
        </w:rPr>
        <w:t xml:space="preserve">И я хочу показать Вам, </w:t>
      </w:r>
      <w:r w:rsidR="00EA4561">
        <w:rPr>
          <w:rStyle w:val="c1"/>
          <w:rFonts w:asciiTheme="minorHAnsi" w:hAnsiTheme="minorHAnsi"/>
          <w:color w:val="000000"/>
          <w:sz w:val="28"/>
          <w:szCs w:val="28"/>
        </w:rPr>
        <w:t>как там пекут хлеб</w:t>
      </w:r>
      <w:r w:rsidR="001D7DCB">
        <w:rPr>
          <w:rStyle w:val="c1"/>
          <w:rFonts w:asciiTheme="minorHAnsi" w:hAnsiTheme="minorHAnsi"/>
          <w:color w:val="000000"/>
          <w:sz w:val="28"/>
          <w:szCs w:val="28"/>
        </w:rPr>
        <w:t xml:space="preserve"> для всех нас. </w:t>
      </w:r>
    </w:p>
    <w:p w14:paraId="2C4AF40C" w14:textId="0A556C5A" w:rsidR="001D7DCB" w:rsidRDefault="001D7DC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(Просмотр видео, комментирование) </w:t>
      </w:r>
    </w:p>
    <w:p w14:paraId="17C40E53" w14:textId="06FC498D" w:rsidR="001D7DCB" w:rsidRDefault="00E22D36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Ребята, Вам понравилась экскурсия? </w:t>
      </w:r>
      <w:r w:rsidR="005D4625">
        <w:rPr>
          <w:rStyle w:val="c1"/>
          <w:rFonts w:asciiTheme="minorHAnsi" w:hAnsiTheme="minorHAnsi"/>
          <w:color w:val="000000"/>
          <w:sz w:val="28"/>
          <w:szCs w:val="28"/>
        </w:rPr>
        <w:t xml:space="preserve">Вы запомнили где пекут хлеб? </w:t>
      </w:r>
    </w:p>
    <w:p w14:paraId="330BE0DF" w14:textId="14AC0142" w:rsidR="005D4625" w:rsidRDefault="005D4625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Как называются люди, которые пекут хлеб? </w:t>
      </w:r>
    </w:p>
    <w:p w14:paraId="4663D6D6" w14:textId="69592F3E" w:rsidR="005D4625" w:rsidRDefault="006455D2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Мы с Вами разучивали пословицы и поговорки о хлебе. Давайте проверим, хорошо ли вы их запомнили. </w:t>
      </w:r>
      <w:r w:rsidR="00A10D7B">
        <w:rPr>
          <w:rStyle w:val="c1"/>
          <w:rFonts w:asciiTheme="minorHAnsi" w:hAnsiTheme="minorHAnsi"/>
          <w:color w:val="000000"/>
          <w:sz w:val="28"/>
          <w:szCs w:val="28"/>
        </w:rPr>
        <w:t xml:space="preserve">(Дети встают) </w:t>
      </w:r>
    </w:p>
    <w:p w14:paraId="5FF6A5C0" w14:textId="5BF408DD" w:rsidR="00A10D7B" w:rsidRDefault="00A10D7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Хлеб – всему голова! </w:t>
      </w:r>
    </w:p>
    <w:p w14:paraId="2405670E" w14:textId="1E40403C" w:rsidR="00A10D7B" w:rsidRDefault="00A10D7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Без хлеба нет обеда! </w:t>
      </w:r>
    </w:p>
    <w:p w14:paraId="1E0FCCA4" w14:textId="601C4874" w:rsidR="00A10D7B" w:rsidRDefault="00A10D7B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Хлеб – батюшка, а вода -матушка! </w:t>
      </w:r>
    </w:p>
    <w:p w14:paraId="03D8E881" w14:textId="23CBFECE" w:rsidR="00A10D7B" w:rsidRDefault="00B223EF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Без хлеба сыт не будешь! </w:t>
      </w:r>
    </w:p>
    <w:p w14:paraId="292C8808" w14:textId="63207805" w:rsidR="00B223EF" w:rsidRDefault="00B223EF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>Л</w:t>
      </w:r>
      <w:r w:rsidR="002B6BBE">
        <w:rPr>
          <w:rStyle w:val="c1"/>
          <w:rFonts w:asciiTheme="minorHAnsi" w:hAnsiTheme="minorHAnsi"/>
          <w:color w:val="000000"/>
          <w:sz w:val="28"/>
          <w:szCs w:val="28"/>
        </w:rPr>
        <w:t>у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чше хлеб с водой, чем пирог с бедой! </w:t>
      </w:r>
    </w:p>
    <w:p w14:paraId="1B5F71CD" w14:textId="2EEEDCFC" w:rsidR="00B223EF" w:rsidRDefault="00C35F72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Хлеба </w:t>
      </w:r>
      <w:r w:rsidR="001215CF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>ни куска</w:t>
      </w:r>
      <w:r w:rsidR="001215CF">
        <w:rPr>
          <w:rStyle w:val="c1"/>
          <w:rFonts w:asciiTheme="minorHAnsi" w:hAnsiTheme="minorHAnsi"/>
          <w:color w:val="000000"/>
          <w:sz w:val="28"/>
          <w:szCs w:val="28"/>
        </w:rPr>
        <w:t>, т</w:t>
      </w:r>
      <w:r w:rsidR="00461558">
        <w:rPr>
          <w:rStyle w:val="c1"/>
          <w:rFonts w:asciiTheme="minorHAnsi" w:hAnsiTheme="minorHAnsi"/>
          <w:color w:val="000000"/>
          <w:sz w:val="28"/>
          <w:szCs w:val="28"/>
        </w:rPr>
        <w:t xml:space="preserve">ак </w:t>
      </w:r>
      <w:r w:rsidR="001215CF">
        <w:rPr>
          <w:rStyle w:val="c1"/>
          <w:rFonts w:asciiTheme="minorHAnsi" w:hAnsiTheme="minorHAnsi"/>
          <w:color w:val="000000"/>
          <w:sz w:val="28"/>
          <w:szCs w:val="28"/>
        </w:rPr>
        <w:t xml:space="preserve">и </w:t>
      </w: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в доме тоска. </w:t>
      </w:r>
    </w:p>
    <w:p w14:paraId="0D89EBB4" w14:textId="4FE37568" w:rsidR="00C35F72" w:rsidRDefault="00C35F72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Хлеб да вода – богатырская еда! </w:t>
      </w:r>
    </w:p>
    <w:p w14:paraId="0D1884C5" w14:textId="254AA51D" w:rsidR="00461558" w:rsidRDefault="00461558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Без печки холодно, а без хлебвюа голодно! </w:t>
      </w:r>
    </w:p>
    <w:p w14:paraId="16240386" w14:textId="71D4D6CF" w:rsidR="00402BA1" w:rsidRDefault="00402BA1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Молодцы, ребята! Всё хорошо запомнили! </w:t>
      </w:r>
    </w:p>
    <w:p w14:paraId="0D7BE08B" w14:textId="6B54EE70" w:rsidR="00527208" w:rsidRPr="00527208" w:rsidRDefault="00527208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</w:pPr>
      <w:r w:rsidRPr="00527208">
        <w:rPr>
          <w:rStyle w:val="c1"/>
          <w:rFonts w:asciiTheme="minorHAnsi" w:hAnsiTheme="minorHAnsi"/>
          <w:b/>
          <w:bCs/>
          <w:color w:val="000000"/>
          <w:sz w:val="28"/>
          <w:szCs w:val="28"/>
        </w:rPr>
        <w:t>Рефлексия</w:t>
      </w:r>
    </w:p>
    <w:p w14:paraId="207DB545" w14:textId="6F9F9A11" w:rsidR="00573EBA" w:rsidRDefault="00573EBA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Скажите, Вам понравилось наше занятие? </w:t>
      </w:r>
    </w:p>
    <w:p w14:paraId="644B109E" w14:textId="0E3C0392" w:rsidR="007008EC" w:rsidRDefault="007008EC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Что вы узнали нового? </w:t>
      </w:r>
    </w:p>
    <w:p w14:paraId="51FAAD3E" w14:textId="52E5B2DF" w:rsidR="007008EC" w:rsidRDefault="007008EC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А мне понравилось, как вы вели себя на занятии, как </w:t>
      </w:r>
      <w:r w:rsidR="006E3CB2">
        <w:rPr>
          <w:rStyle w:val="c1"/>
          <w:rFonts w:asciiTheme="minorHAnsi" w:hAnsiTheme="minorHAnsi"/>
          <w:color w:val="000000"/>
          <w:sz w:val="28"/>
          <w:szCs w:val="28"/>
        </w:rPr>
        <w:t>отвечали. И за это я хочу Вам подарить 2 игры о</w:t>
      </w:r>
      <w:r w:rsidR="005013E4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6E3CB2">
        <w:rPr>
          <w:rStyle w:val="c1"/>
          <w:rFonts w:asciiTheme="minorHAnsi" w:hAnsiTheme="minorHAnsi"/>
          <w:color w:val="000000"/>
          <w:sz w:val="28"/>
          <w:szCs w:val="28"/>
        </w:rPr>
        <w:t xml:space="preserve">хлебе. </w:t>
      </w:r>
      <w:r w:rsidR="0047033E">
        <w:rPr>
          <w:rStyle w:val="c1"/>
          <w:rFonts w:asciiTheme="minorHAnsi" w:hAnsiTheme="minorHAnsi"/>
          <w:color w:val="000000"/>
          <w:sz w:val="28"/>
          <w:szCs w:val="28"/>
        </w:rPr>
        <w:t xml:space="preserve">(Круги Луллия) </w:t>
      </w:r>
    </w:p>
    <w:p w14:paraId="471D9F9A" w14:textId="5752BDF3" w:rsidR="006E3CB2" w:rsidRDefault="006E3CB2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/>
          <w:color w:val="000000"/>
          <w:sz w:val="28"/>
          <w:szCs w:val="28"/>
        </w:rPr>
        <w:t xml:space="preserve">По старинной русской традиции </w:t>
      </w:r>
      <w:r w:rsidR="00F87F3F">
        <w:rPr>
          <w:rStyle w:val="c1"/>
          <w:rFonts w:asciiTheme="minorHAnsi" w:hAnsiTheme="minorHAnsi"/>
          <w:color w:val="000000"/>
          <w:sz w:val="28"/>
          <w:szCs w:val="28"/>
        </w:rPr>
        <w:t xml:space="preserve">дорогих гостей всегда угощали вкусным караваем. Вот и я всех Вас хочу угостить душистым и красивым караваем! </w:t>
      </w:r>
      <w:r w:rsidR="00A5660D">
        <w:rPr>
          <w:rStyle w:val="c1"/>
          <w:rFonts w:asciiTheme="minorHAnsi" w:hAnsiTheme="minorHAnsi"/>
          <w:color w:val="000000"/>
          <w:sz w:val="28"/>
          <w:szCs w:val="28"/>
        </w:rPr>
        <w:t xml:space="preserve">А следующим занятием у нас будет лепка и лепить мы сегодня будем, как настоящие пекари настоящий хлеб из настоящего теста. </w:t>
      </w:r>
      <w:r w:rsidR="007C7A8F">
        <w:rPr>
          <w:rStyle w:val="c1"/>
          <w:rFonts w:asciiTheme="minorHAnsi" w:hAnsiTheme="minorHAnsi"/>
          <w:color w:val="000000"/>
          <w:sz w:val="28"/>
          <w:szCs w:val="28"/>
        </w:rPr>
        <w:t xml:space="preserve">Всем Спасибо! А пока Вы можете поиграть с любимыми игрушками. </w:t>
      </w:r>
    </w:p>
    <w:p w14:paraId="2FE94D0B" w14:textId="77777777" w:rsidR="00402BA1" w:rsidRDefault="00402BA1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</w:p>
    <w:p w14:paraId="038CB186" w14:textId="77777777" w:rsidR="00671599" w:rsidRDefault="00671599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Style w:val="c1"/>
          <w:rFonts w:asciiTheme="minorHAnsi" w:hAnsiTheme="minorHAnsi"/>
          <w:color w:val="000000"/>
          <w:sz w:val="28"/>
          <w:szCs w:val="28"/>
        </w:rPr>
      </w:pPr>
    </w:p>
    <w:p w14:paraId="135EFAE7" w14:textId="0C0657A9" w:rsidR="00706950" w:rsidRPr="00E54F27" w:rsidRDefault="00706950" w:rsidP="00E54F27">
      <w:pPr>
        <w:pStyle w:val="c0"/>
        <w:shd w:val="clear" w:color="auto" w:fill="FFFFFF"/>
        <w:spacing w:before="0" w:beforeAutospacing="0" w:after="0" w:afterAutospacing="0"/>
        <w:divId w:val="1688947569"/>
        <w:rPr>
          <w:rFonts w:asciiTheme="minorHAnsi" w:hAnsiTheme="minorHAnsi"/>
          <w:color w:val="000000"/>
          <w:sz w:val="28"/>
          <w:szCs w:val="28"/>
        </w:rPr>
      </w:pPr>
    </w:p>
    <w:p w14:paraId="272038C1" w14:textId="6B410BC2" w:rsidR="00B05CFF" w:rsidRPr="00E54F27" w:rsidRDefault="00B05CFF">
      <w:pPr>
        <w:rPr>
          <w:sz w:val="28"/>
          <w:szCs w:val="28"/>
        </w:rPr>
      </w:pPr>
      <w:r w:rsidRPr="00E54F27">
        <w:rPr>
          <w:sz w:val="28"/>
          <w:szCs w:val="28"/>
        </w:rPr>
        <w:t xml:space="preserve">                </w:t>
      </w:r>
    </w:p>
    <w:sectPr w:rsidR="00B05CFF" w:rsidRPr="00E5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FD"/>
    <w:rsid w:val="00020E41"/>
    <w:rsid w:val="00025402"/>
    <w:rsid w:val="00027CB1"/>
    <w:rsid w:val="0003368C"/>
    <w:rsid w:val="0003519A"/>
    <w:rsid w:val="00047F4F"/>
    <w:rsid w:val="000652AA"/>
    <w:rsid w:val="000B6E42"/>
    <w:rsid w:val="000C454E"/>
    <w:rsid w:val="000E199A"/>
    <w:rsid w:val="000E331E"/>
    <w:rsid w:val="001019F3"/>
    <w:rsid w:val="00106D74"/>
    <w:rsid w:val="001143EB"/>
    <w:rsid w:val="001215CF"/>
    <w:rsid w:val="001429D7"/>
    <w:rsid w:val="00166AB8"/>
    <w:rsid w:val="001D7DCB"/>
    <w:rsid w:val="001E0A1B"/>
    <w:rsid w:val="001F158A"/>
    <w:rsid w:val="002264EC"/>
    <w:rsid w:val="00245EFB"/>
    <w:rsid w:val="0024735F"/>
    <w:rsid w:val="002B6BBE"/>
    <w:rsid w:val="002E2666"/>
    <w:rsid w:val="002F77A3"/>
    <w:rsid w:val="00307D0E"/>
    <w:rsid w:val="003351F8"/>
    <w:rsid w:val="00365040"/>
    <w:rsid w:val="00366214"/>
    <w:rsid w:val="00366EF1"/>
    <w:rsid w:val="00381BB8"/>
    <w:rsid w:val="003A0C39"/>
    <w:rsid w:val="003A63B1"/>
    <w:rsid w:val="003C4E51"/>
    <w:rsid w:val="003D5EFD"/>
    <w:rsid w:val="003F1051"/>
    <w:rsid w:val="003F41EC"/>
    <w:rsid w:val="003F702A"/>
    <w:rsid w:val="00402BA1"/>
    <w:rsid w:val="00456A4D"/>
    <w:rsid w:val="00461558"/>
    <w:rsid w:val="00467B2F"/>
    <w:rsid w:val="0047033E"/>
    <w:rsid w:val="00480C52"/>
    <w:rsid w:val="00486B70"/>
    <w:rsid w:val="004911DF"/>
    <w:rsid w:val="00492243"/>
    <w:rsid w:val="00497416"/>
    <w:rsid w:val="004B756E"/>
    <w:rsid w:val="004D151F"/>
    <w:rsid w:val="004E5C9C"/>
    <w:rsid w:val="004F2418"/>
    <w:rsid w:val="004F3A1F"/>
    <w:rsid w:val="005013E4"/>
    <w:rsid w:val="00527208"/>
    <w:rsid w:val="00554AA4"/>
    <w:rsid w:val="00573EBA"/>
    <w:rsid w:val="00590623"/>
    <w:rsid w:val="005B04A7"/>
    <w:rsid w:val="005C62FA"/>
    <w:rsid w:val="005C702F"/>
    <w:rsid w:val="005D4625"/>
    <w:rsid w:val="005F744F"/>
    <w:rsid w:val="00633C70"/>
    <w:rsid w:val="00640BF0"/>
    <w:rsid w:val="006455D2"/>
    <w:rsid w:val="00646570"/>
    <w:rsid w:val="006566C8"/>
    <w:rsid w:val="00671599"/>
    <w:rsid w:val="006938F2"/>
    <w:rsid w:val="006E0C93"/>
    <w:rsid w:val="006E3CB2"/>
    <w:rsid w:val="0070072C"/>
    <w:rsid w:val="007008EC"/>
    <w:rsid w:val="00701BB1"/>
    <w:rsid w:val="00702F2A"/>
    <w:rsid w:val="00706950"/>
    <w:rsid w:val="007469C3"/>
    <w:rsid w:val="00752D8B"/>
    <w:rsid w:val="007760EE"/>
    <w:rsid w:val="007762F2"/>
    <w:rsid w:val="00781EE8"/>
    <w:rsid w:val="0079025F"/>
    <w:rsid w:val="007C7A8F"/>
    <w:rsid w:val="0084539A"/>
    <w:rsid w:val="00885825"/>
    <w:rsid w:val="008F714C"/>
    <w:rsid w:val="00915DE1"/>
    <w:rsid w:val="009350D2"/>
    <w:rsid w:val="00971755"/>
    <w:rsid w:val="00987CA8"/>
    <w:rsid w:val="009C6C20"/>
    <w:rsid w:val="00A10D7B"/>
    <w:rsid w:val="00A1181B"/>
    <w:rsid w:val="00A22497"/>
    <w:rsid w:val="00A31B7D"/>
    <w:rsid w:val="00A5660D"/>
    <w:rsid w:val="00A747D7"/>
    <w:rsid w:val="00AC1759"/>
    <w:rsid w:val="00AC3484"/>
    <w:rsid w:val="00AD5CE7"/>
    <w:rsid w:val="00B05CFF"/>
    <w:rsid w:val="00B141CE"/>
    <w:rsid w:val="00B17C41"/>
    <w:rsid w:val="00B223EF"/>
    <w:rsid w:val="00B300E3"/>
    <w:rsid w:val="00B713D9"/>
    <w:rsid w:val="00BF5F2D"/>
    <w:rsid w:val="00C35F72"/>
    <w:rsid w:val="00C50BDD"/>
    <w:rsid w:val="00C56A85"/>
    <w:rsid w:val="00CA62A3"/>
    <w:rsid w:val="00CC26FC"/>
    <w:rsid w:val="00CD6A47"/>
    <w:rsid w:val="00CE2802"/>
    <w:rsid w:val="00CF2568"/>
    <w:rsid w:val="00D26AB0"/>
    <w:rsid w:val="00D40543"/>
    <w:rsid w:val="00D57660"/>
    <w:rsid w:val="00D759F1"/>
    <w:rsid w:val="00D81BCA"/>
    <w:rsid w:val="00DB1B74"/>
    <w:rsid w:val="00DF3107"/>
    <w:rsid w:val="00E054EE"/>
    <w:rsid w:val="00E22D36"/>
    <w:rsid w:val="00E30CEC"/>
    <w:rsid w:val="00E50C7E"/>
    <w:rsid w:val="00E51BB4"/>
    <w:rsid w:val="00E54F27"/>
    <w:rsid w:val="00E61D80"/>
    <w:rsid w:val="00E74438"/>
    <w:rsid w:val="00EA335D"/>
    <w:rsid w:val="00EA4561"/>
    <w:rsid w:val="00EC13ED"/>
    <w:rsid w:val="00EC6641"/>
    <w:rsid w:val="00ED1D04"/>
    <w:rsid w:val="00ED59DC"/>
    <w:rsid w:val="00F67A70"/>
    <w:rsid w:val="00F85709"/>
    <w:rsid w:val="00F87F3F"/>
    <w:rsid w:val="00F9021F"/>
    <w:rsid w:val="00F91F2B"/>
    <w:rsid w:val="00FA5E3C"/>
    <w:rsid w:val="00FB7552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47525"/>
  <w15:chartTrackingRefBased/>
  <w15:docId w15:val="{424B850E-A465-AB40-A5A5-DDF30667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6E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36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79606807389</dc:creator>
  <cp:keywords/>
  <dc:description/>
  <cp:lastModifiedBy>79606807389</cp:lastModifiedBy>
  <cp:revision>2</cp:revision>
  <dcterms:created xsi:type="dcterms:W3CDTF">2023-11-14T10:37:00Z</dcterms:created>
  <dcterms:modified xsi:type="dcterms:W3CDTF">2023-11-14T10:37:00Z</dcterms:modified>
</cp:coreProperties>
</file>